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B2F13" w14:textId="77777777" w:rsidR="00F53B41" w:rsidRPr="00F0779B" w:rsidRDefault="00F53B41" w:rsidP="00F53B41">
      <w:pPr>
        <w:jc w:val="right"/>
      </w:pPr>
      <w:r w:rsidRPr="00F0779B">
        <w:t>Утверждён</w:t>
      </w:r>
    </w:p>
    <w:p w14:paraId="79C9D686" w14:textId="77777777" w:rsidR="00F53B41" w:rsidRPr="00F0779B" w:rsidRDefault="00F53B41" w:rsidP="00F53B41">
      <w:pPr>
        <w:jc w:val="right"/>
      </w:pPr>
      <w:r w:rsidRPr="00F0779B">
        <w:t>на заседании профкома</w:t>
      </w:r>
    </w:p>
    <w:p w14:paraId="4F37BECD" w14:textId="09C15B12" w:rsidR="00F53B41" w:rsidRDefault="00F53B41" w:rsidP="00F53B41">
      <w:pPr>
        <w:ind w:left="-426" w:firstLine="142"/>
        <w:jc w:val="right"/>
      </w:pPr>
      <w:r w:rsidRPr="00F0779B">
        <w:t>Протокол №</w:t>
      </w:r>
      <w:r w:rsidR="00FD60DC">
        <w:t>___</w:t>
      </w:r>
      <w:r w:rsidRPr="00F0779B">
        <w:t xml:space="preserve"> </w:t>
      </w:r>
    </w:p>
    <w:p w14:paraId="289F9C82" w14:textId="59CF7B9B" w:rsidR="00F53B41" w:rsidRPr="00F0779B" w:rsidRDefault="00F53B41" w:rsidP="00F53B41">
      <w:pPr>
        <w:jc w:val="right"/>
      </w:pPr>
      <w:r>
        <w:t xml:space="preserve"> </w:t>
      </w:r>
      <w:r w:rsidRPr="00F0779B">
        <w:t>от «</w:t>
      </w:r>
      <w:r w:rsidR="00FD60DC">
        <w:t>____</w:t>
      </w:r>
      <w:r w:rsidRPr="00F0779B">
        <w:t xml:space="preserve">» </w:t>
      </w:r>
      <w:r>
        <w:t>января</w:t>
      </w:r>
      <w:r w:rsidRPr="00F0779B">
        <w:t xml:space="preserve"> 20</w:t>
      </w:r>
      <w:r>
        <w:t>2</w:t>
      </w:r>
      <w:r w:rsidR="00FD60DC">
        <w:t>2</w:t>
      </w:r>
      <w:r>
        <w:t xml:space="preserve"> </w:t>
      </w:r>
      <w:r w:rsidRPr="00F0779B">
        <w:t>г.</w:t>
      </w:r>
    </w:p>
    <w:p w14:paraId="0E43FF7F" w14:textId="77777777" w:rsidR="00F53B41" w:rsidRPr="00F70234" w:rsidRDefault="00F53B41" w:rsidP="00F53B41">
      <w:pPr>
        <w:ind w:left="1276"/>
        <w:jc w:val="center"/>
        <w:rPr>
          <w:b/>
          <w:sz w:val="28"/>
          <w:szCs w:val="28"/>
        </w:rPr>
      </w:pPr>
    </w:p>
    <w:p w14:paraId="61AD5D90" w14:textId="77777777" w:rsidR="00F53B41" w:rsidRDefault="00F53B41" w:rsidP="00F53B41">
      <w:pPr>
        <w:ind w:left="1276"/>
        <w:jc w:val="center"/>
        <w:rPr>
          <w:b/>
          <w:sz w:val="28"/>
          <w:szCs w:val="28"/>
        </w:rPr>
      </w:pPr>
    </w:p>
    <w:p w14:paraId="52EB4084" w14:textId="77777777" w:rsidR="00F53B41" w:rsidRDefault="00F53B41" w:rsidP="00F53B41">
      <w:pPr>
        <w:ind w:left="1276"/>
        <w:jc w:val="center"/>
      </w:pPr>
      <w:r w:rsidRPr="00F70234">
        <w:rPr>
          <w:b/>
          <w:sz w:val="28"/>
          <w:szCs w:val="28"/>
        </w:rPr>
        <w:t>ПЛАН РАБОТЫ</w:t>
      </w:r>
      <w:r w:rsidRPr="005F1EBF">
        <w:t xml:space="preserve"> </w:t>
      </w:r>
    </w:p>
    <w:p w14:paraId="2616F4AD" w14:textId="77777777" w:rsidR="00F53B41" w:rsidRPr="00FD60DC" w:rsidRDefault="00F53B41" w:rsidP="00F53B41">
      <w:pPr>
        <w:ind w:left="1276"/>
        <w:jc w:val="center"/>
        <w:rPr>
          <w:b/>
          <w:smallCaps/>
          <w:sz w:val="28"/>
          <w:szCs w:val="28"/>
        </w:rPr>
      </w:pPr>
      <w:r w:rsidRPr="00FD60DC">
        <w:rPr>
          <w:b/>
          <w:smallCaps/>
          <w:sz w:val="28"/>
          <w:szCs w:val="28"/>
        </w:rPr>
        <w:t>ПЕРВИЧНОЙ ПРОФСОЮЗНОЙ ОРГАНИЗАЦИИ</w:t>
      </w:r>
    </w:p>
    <w:p w14:paraId="59B559D4" w14:textId="77777777" w:rsidR="00F53B41" w:rsidRPr="00FD60DC" w:rsidRDefault="00F53B41" w:rsidP="00F53B41">
      <w:pPr>
        <w:ind w:left="1276"/>
        <w:jc w:val="center"/>
        <w:rPr>
          <w:b/>
          <w:smallCaps/>
          <w:sz w:val="28"/>
          <w:szCs w:val="28"/>
        </w:rPr>
      </w:pPr>
      <w:r w:rsidRPr="00FD60DC">
        <w:rPr>
          <w:b/>
          <w:smallCaps/>
          <w:sz w:val="28"/>
          <w:szCs w:val="28"/>
        </w:rPr>
        <w:t>МБДОУ «ДЕТСКИЙ САД № 58 «Тополек»</w:t>
      </w:r>
    </w:p>
    <w:p w14:paraId="1D43F0B6" w14:textId="54DB04E5" w:rsidR="00F53B41" w:rsidRPr="00FD60DC" w:rsidRDefault="00F53B41" w:rsidP="00F53B41">
      <w:pPr>
        <w:ind w:left="1276"/>
        <w:jc w:val="center"/>
        <w:rPr>
          <w:b/>
          <w:smallCaps/>
          <w:sz w:val="28"/>
          <w:szCs w:val="28"/>
        </w:rPr>
      </w:pPr>
      <w:r w:rsidRPr="00FD60DC">
        <w:rPr>
          <w:b/>
          <w:smallCaps/>
          <w:sz w:val="28"/>
          <w:szCs w:val="28"/>
        </w:rPr>
        <w:t>НА</w:t>
      </w:r>
      <w:r w:rsidR="00FD60DC" w:rsidRPr="00FD60DC">
        <w:rPr>
          <w:b/>
          <w:smallCaps/>
          <w:sz w:val="28"/>
          <w:szCs w:val="28"/>
        </w:rPr>
        <w:t xml:space="preserve"> </w:t>
      </w:r>
      <w:r w:rsidRPr="00FD60DC">
        <w:rPr>
          <w:b/>
          <w:smallCaps/>
          <w:sz w:val="28"/>
          <w:szCs w:val="28"/>
        </w:rPr>
        <w:t>202</w:t>
      </w:r>
      <w:r w:rsidR="00FD60DC" w:rsidRPr="00FD60DC">
        <w:rPr>
          <w:b/>
          <w:smallCaps/>
          <w:sz w:val="28"/>
          <w:szCs w:val="28"/>
        </w:rPr>
        <w:t>2</w:t>
      </w:r>
      <w:r w:rsidRPr="00FD60DC">
        <w:rPr>
          <w:b/>
          <w:smallCaps/>
          <w:sz w:val="28"/>
          <w:szCs w:val="28"/>
        </w:rPr>
        <w:t xml:space="preserve"> ГОД</w:t>
      </w:r>
    </w:p>
    <w:p w14:paraId="52762FA9" w14:textId="77777777" w:rsidR="00F53B41" w:rsidRPr="00356D4A" w:rsidRDefault="00F53B41" w:rsidP="00F53B41">
      <w:pPr>
        <w:jc w:val="center"/>
        <w:rPr>
          <w:b/>
        </w:rPr>
      </w:pPr>
    </w:p>
    <w:p w14:paraId="1B0F536B" w14:textId="77777777" w:rsidR="00F53B41" w:rsidRDefault="00F53B41" w:rsidP="00F53B41">
      <w:pPr>
        <w:ind w:left="180" w:firstLine="360"/>
        <w:jc w:val="center"/>
        <w:rPr>
          <w:b/>
          <w:sz w:val="26"/>
          <w:szCs w:val="26"/>
        </w:rPr>
      </w:pPr>
      <w:r w:rsidRPr="00290181">
        <w:rPr>
          <w:b/>
          <w:sz w:val="26"/>
          <w:szCs w:val="26"/>
        </w:rPr>
        <w:t>Задачи профсоюзной организации М</w:t>
      </w:r>
      <w:r>
        <w:rPr>
          <w:b/>
          <w:sz w:val="26"/>
          <w:szCs w:val="26"/>
        </w:rPr>
        <w:t>Б</w:t>
      </w:r>
      <w:r w:rsidRPr="00290181">
        <w:rPr>
          <w:b/>
          <w:sz w:val="26"/>
          <w:szCs w:val="26"/>
        </w:rPr>
        <w:t xml:space="preserve">ДОУ </w:t>
      </w:r>
      <w:r>
        <w:rPr>
          <w:b/>
          <w:sz w:val="26"/>
          <w:szCs w:val="26"/>
        </w:rPr>
        <w:t xml:space="preserve">«Детский сад № </w:t>
      </w:r>
      <w:r w:rsidRPr="00F70234">
        <w:rPr>
          <w:b/>
          <w:sz w:val="28"/>
          <w:szCs w:val="28"/>
        </w:rPr>
        <w:t>58 «Тополек»</w:t>
      </w:r>
    </w:p>
    <w:p w14:paraId="35FFEE5D" w14:textId="447B33BA" w:rsidR="00F53B41" w:rsidRPr="00290181" w:rsidRDefault="00F53B41" w:rsidP="00F53B41">
      <w:pPr>
        <w:ind w:left="180" w:firstLine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на 202</w:t>
      </w:r>
      <w:r w:rsidR="00FD60DC">
        <w:rPr>
          <w:b/>
          <w:sz w:val="26"/>
          <w:szCs w:val="26"/>
        </w:rPr>
        <w:t>2</w:t>
      </w:r>
      <w:r w:rsidRPr="00290181">
        <w:rPr>
          <w:b/>
          <w:sz w:val="26"/>
          <w:szCs w:val="26"/>
        </w:rPr>
        <w:t xml:space="preserve"> год:</w:t>
      </w:r>
    </w:p>
    <w:p w14:paraId="36682BFE" w14:textId="77777777" w:rsidR="00F53B41" w:rsidRPr="00F53B41" w:rsidRDefault="00F53B41" w:rsidP="00F53B41">
      <w:pPr>
        <w:numPr>
          <w:ilvl w:val="0"/>
          <w:numId w:val="1"/>
        </w:numPr>
        <w:tabs>
          <w:tab w:val="clear" w:pos="1260"/>
          <w:tab w:val="num" w:pos="993"/>
        </w:tabs>
        <w:ind w:left="993" w:hanging="284"/>
        <w:jc w:val="both"/>
      </w:pPr>
      <w:r w:rsidRPr="00F53B41">
        <w:t>активизировать работу профсоюзной организации МБДОУ по представительству и защите интересов членов Профсоюза, повышению социальной защищенности работников МБДОУ «Детский сад № 58 «Тополек»;</w:t>
      </w:r>
    </w:p>
    <w:p w14:paraId="556C90AE" w14:textId="77777777" w:rsidR="00F53B41" w:rsidRPr="00F53B41" w:rsidRDefault="00F53B41" w:rsidP="00F53B41">
      <w:pPr>
        <w:numPr>
          <w:ilvl w:val="0"/>
          <w:numId w:val="1"/>
        </w:numPr>
        <w:tabs>
          <w:tab w:val="clear" w:pos="1260"/>
          <w:tab w:val="num" w:pos="993"/>
          <w:tab w:val="num" w:pos="1080"/>
        </w:tabs>
        <w:ind w:left="993" w:hanging="284"/>
        <w:jc w:val="both"/>
      </w:pPr>
      <w:r w:rsidRPr="00F53B41">
        <w:t>развивать социальное партнерство в решении социальных проблем работников ДОУ;</w:t>
      </w:r>
    </w:p>
    <w:p w14:paraId="40F74225" w14:textId="77777777" w:rsidR="00F53B41" w:rsidRPr="00F53B41" w:rsidRDefault="00F53B41" w:rsidP="00F53B41">
      <w:pPr>
        <w:numPr>
          <w:ilvl w:val="0"/>
          <w:numId w:val="1"/>
        </w:numPr>
        <w:tabs>
          <w:tab w:val="clear" w:pos="1260"/>
          <w:tab w:val="num" w:pos="993"/>
          <w:tab w:val="num" w:pos="1080"/>
        </w:tabs>
        <w:ind w:left="993" w:hanging="284"/>
        <w:jc w:val="both"/>
      </w:pPr>
      <w:r w:rsidRPr="00F53B41">
        <w:t>содействовать в улучшении материального положения, укреплении здоровья работников ДОУ и их детей, в создании условий для повышения их профессиональной квалификации, в проведении досуга;</w:t>
      </w:r>
    </w:p>
    <w:p w14:paraId="68B16499" w14:textId="77777777" w:rsidR="00F53B41" w:rsidRPr="00F53B41" w:rsidRDefault="00F53B41" w:rsidP="00F53B41">
      <w:pPr>
        <w:numPr>
          <w:ilvl w:val="0"/>
          <w:numId w:val="1"/>
        </w:numPr>
        <w:tabs>
          <w:tab w:val="clear" w:pos="1260"/>
          <w:tab w:val="num" w:pos="993"/>
        </w:tabs>
        <w:ind w:left="993" w:hanging="284"/>
        <w:jc w:val="both"/>
      </w:pPr>
      <w:r w:rsidRPr="00F53B41">
        <w:t>осуществлять организационные мероприятия по повышению мотивации и укреплению профсоюзного членства.</w:t>
      </w:r>
    </w:p>
    <w:p w14:paraId="786D35A5" w14:textId="77777777" w:rsidR="00F53B41" w:rsidRPr="00D8026D" w:rsidRDefault="00F53B41" w:rsidP="00F53B41">
      <w:pPr>
        <w:pStyle w:val="a4"/>
        <w:ind w:left="1260"/>
        <w:rPr>
          <w:sz w:val="28"/>
          <w:szCs w:val="28"/>
        </w:rPr>
      </w:pPr>
    </w:p>
    <w:tbl>
      <w:tblPr>
        <w:tblW w:w="10915" w:type="dxa"/>
        <w:tblInd w:w="-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2"/>
        <w:gridCol w:w="5954"/>
        <w:gridCol w:w="2362"/>
        <w:gridCol w:w="1607"/>
      </w:tblGrid>
      <w:tr w:rsidR="00F53B41" w:rsidRPr="00595809" w14:paraId="05B9213F" w14:textId="77777777" w:rsidTr="00F53B41">
        <w:tc>
          <w:tcPr>
            <w:tcW w:w="992" w:type="dxa"/>
          </w:tcPr>
          <w:p w14:paraId="10AFE2A5" w14:textId="77777777" w:rsidR="00F53B41" w:rsidRPr="00595809" w:rsidRDefault="00F53B41" w:rsidP="00B81F94">
            <w:pPr>
              <w:jc w:val="center"/>
              <w:rPr>
                <w:b/>
              </w:rPr>
            </w:pPr>
            <w:r w:rsidRPr="00595809">
              <w:rPr>
                <w:b/>
              </w:rPr>
              <w:t>Месяц</w:t>
            </w:r>
          </w:p>
        </w:tc>
        <w:tc>
          <w:tcPr>
            <w:tcW w:w="5954" w:type="dxa"/>
          </w:tcPr>
          <w:p w14:paraId="46969667" w14:textId="77777777" w:rsidR="00F53B41" w:rsidRPr="00595809" w:rsidRDefault="00F53B41" w:rsidP="00B81F94">
            <w:pPr>
              <w:jc w:val="center"/>
              <w:rPr>
                <w:b/>
              </w:rPr>
            </w:pPr>
            <w:r w:rsidRPr="00595809">
              <w:rPr>
                <w:b/>
              </w:rPr>
              <w:t>Содержание работы</w:t>
            </w:r>
          </w:p>
        </w:tc>
        <w:tc>
          <w:tcPr>
            <w:tcW w:w="2362" w:type="dxa"/>
          </w:tcPr>
          <w:p w14:paraId="1A14CBAE" w14:textId="77777777" w:rsidR="00F53B41" w:rsidRPr="00595809" w:rsidRDefault="00F53B41" w:rsidP="00B81F94">
            <w:pPr>
              <w:jc w:val="center"/>
              <w:rPr>
                <w:b/>
              </w:rPr>
            </w:pPr>
            <w:r w:rsidRPr="00595809">
              <w:rPr>
                <w:b/>
              </w:rPr>
              <w:t>Ответственный</w:t>
            </w:r>
          </w:p>
        </w:tc>
        <w:tc>
          <w:tcPr>
            <w:tcW w:w="1607" w:type="dxa"/>
          </w:tcPr>
          <w:p w14:paraId="2AD69905" w14:textId="77777777" w:rsidR="00F53B41" w:rsidRPr="00595809" w:rsidRDefault="00F53B41" w:rsidP="00B81F94">
            <w:pPr>
              <w:jc w:val="center"/>
              <w:rPr>
                <w:b/>
              </w:rPr>
            </w:pPr>
            <w:r w:rsidRPr="00595809">
              <w:rPr>
                <w:b/>
              </w:rPr>
              <w:t>Примечания</w:t>
            </w:r>
          </w:p>
        </w:tc>
      </w:tr>
      <w:tr w:rsidR="00F53B41" w:rsidRPr="00595809" w14:paraId="5CD955C5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2A3D2BDB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5954" w:type="dxa"/>
          </w:tcPr>
          <w:p w14:paraId="07C82C5B" w14:textId="77777777" w:rsidR="00F53B41" w:rsidRPr="00F53B41" w:rsidRDefault="00F53B41" w:rsidP="00F53B41">
            <w:r w:rsidRPr="006654B8">
              <w:t xml:space="preserve">1. </w:t>
            </w:r>
            <w:r>
              <w:t xml:space="preserve">Включить всех членов профсоюза </w:t>
            </w:r>
            <w:r w:rsidRPr="00F53B41">
              <w:t xml:space="preserve">в электронный реестр </w:t>
            </w:r>
          </w:p>
          <w:p w14:paraId="255A5097" w14:textId="0A4A9783" w:rsidR="00F53B41" w:rsidRPr="006654B8" w:rsidRDefault="00F53B41" w:rsidP="00B81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2.Составление плана работы на 202</w:t>
            </w:r>
            <w:r w:rsidR="00FD60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654B8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14D266CF" w14:textId="77777777" w:rsidR="00F53B41" w:rsidRPr="006654B8" w:rsidRDefault="00F53B41" w:rsidP="00B81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654B8">
              <w:rPr>
                <w:rFonts w:ascii="Times New Roman" w:hAnsi="Times New Roman" w:cs="Times New Roman"/>
                <w:sz w:val="24"/>
                <w:szCs w:val="24"/>
              </w:rPr>
              <w:t>. Сверка учета членов Профсоюза, отметка уплаты профсоюзных взносов за год.</w:t>
            </w:r>
          </w:p>
          <w:p w14:paraId="66BEBE48" w14:textId="0FB1A249" w:rsidR="00F53B41" w:rsidRPr="006654B8" w:rsidRDefault="00F53B41" w:rsidP="00B81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654B8">
              <w:rPr>
                <w:rFonts w:ascii="Times New Roman" w:hAnsi="Times New Roman" w:cs="Times New Roman"/>
                <w:sz w:val="24"/>
                <w:szCs w:val="24"/>
              </w:rPr>
              <w:t>.Сдача отче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тов о доходах и расходах за 202</w:t>
            </w:r>
            <w:r w:rsidR="00FD60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4B8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14:paraId="3E96BB01" w14:textId="3B2CA587" w:rsidR="00F53B41" w:rsidRPr="006654B8" w:rsidRDefault="00F53B41" w:rsidP="00B81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654B8">
              <w:rPr>
                <w:rFonts w:ascii="Times New Roman" w:hAnsi="Times New Roman" w:cs="Times New Roman"/>
                <w:sz w:val="24"/>
                <w:szCs w:val="24"/>
              </w:rPr>
              <w:t>. Составление и регистрация соглашения по ОТ между администрацией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профсоюзным комитетом на 202</w:t>
            </w:r>
            <w:r w:rsidR="00FD60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654B8">
              <w:rPr>
                <w:rFonts w:ascii="Times New Roman" w:hAnsi="Times New Roman" w:cs="Times New Roman"/>
                <w:sz w:val="24"/>
                <w:szCs w:val="24"/>
              </w:rPr>
              <w:t xml:space="preserve"> год, отчет выполнения «Соглашения по охране труда» за 2 полугодие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202</w:t>
            </w:r>
            <w:r w:rsidR="00FD60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654B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790EFF4" w14:textId="77777777" w:rsidR="00F53B41" w:rsidRPr="006654B8" w:rsidRDefault="00F53B41" w:rsidP="00B81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654B8">
              <w:rPr>
                <w:rFonts w:ascii="Times New Roman" w:hAnsi="Times New Roman" w:cs="Times New Roman"/>
                <w:sz w:val="24"/>
                <w:szCs w:val="24"/>
              </w:rPr>
              <w:t>. Организация диспансеризации работников ДОУ</w:t>
            </w:r>
          </w:p>
          <w:p w14:paraId="4E522E45" w14:textId="77777777" w:rsidR="00F53B41" w:rsidRDefault="00F53B41" w:rsidP="00B81F9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6654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654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Спартакиада-шахматы.</w:t>
            </w:r>
          </w:p>
          <w:p w14:paraId="41C5E39C" w14:textId="77777777" w:rsidR="00F53B41" w:rsidRPr="002C6BDE" w:rsidRDefault="00F53B41" w:rsidP="00B81F94">
            <w:pPr>
              <w:shd w:val="clear" w:color="auto" w:fill="FFFFFF"/>
              <w:ind w:right="134" w:firstLine="10"/>
              <w:jc w:val="both"/>
            </w:pPr>
            <w:r>
              <w:t>8</w:t>
            </w:r>
            <w:r w:rsidRPr="002C6BDE">
              <w:t>.</w:t>
            </w:r>
            <w:r>
              <w:t xml:space="preserve"> </w:t>
            </w:r>
            <w:r w:rsidRPr="002C6BDE">
              <w:t>Оформление профсоюзного уголка.</w:t>
            </w:r>
          </w:p>
          <w:p w14:paraId="5FB9A9A4" w14:textId="77777777" w:rsidR="00F53B41" w:rsidRPr="002C6BDE" w:rsidRDefault="00F53B41" w:rsidP="00B81F94">
            <w:pPr>
              <w:shd w:val="clear" w:color="auto" w:fill="FFFFFF"/>
              <w:ind w:right="134" w:firstLine="10"/>
              <w:jc w:val="both"/>
            </w:pPr>
            <w:r>
              <w:t>9</w:t>
            </w:r>
            <w:r w:rsidRPr="002C6BDE">
              <w:t>. Организация сотрудников на занятия по йоге</w:t>
            </w:r>
          </w:p>
          <w:p w14:paraId="7F4199E6" w14:textId="06853757" w:rsidR="00F53B41" w:rsidRPr="00595809" w:rsidRDefault="00F53B41" w:rsidP="00FD60DC">
            <w:pPr>
              <w:shd w:val="clear" w:color="auto" w:fill="FFFFFF"/>
              <w:ind w:right="134" w:firstLine="10"/>
              <w:jc w:val="both"/>
              <w:rPr>
                <w:color w:val="000000"/>
              </w:rPr>
            </w:pPr>
            <w:r>
              <w:t>10</w:t>
            </w:r>
            <w:r w:rsidRPr="002C6BDE">
              <w:t xml:space="preserve">. </w:t>
            </w:r>
            <w:r w:rsidRPr="002C6BDE">
              <w:rPr>
                <w:color w:val="222222"/>
              </w:rPr>
              <w:t>Составление перечня юбилейных, праздничных и знаменательных дат для членов Профсоюз</w:t>
            </w:r>
          </w:p>
        </w:tc>
        <w:tc>
          <w:tcPr>
            <w:tcW w:w="2362" w:type="dxa"/>
          </w:tcPr>
          <w:p w14:paraId="12BA0E1C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06BBFDE6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  <w:p w14:paraId="75081D18" w14:textId="0762B3D2" w:rsidR="00F53B41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535118EE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9363C00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Жиленкова Ю.В.</w:t>
            </w:r>
          </w:p>
          <w:p w14:paraId="60A8A829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14816C5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059E504C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257B2716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Сергеева Н.В.</w:t>
            </w:r>
          </w:p>
          <w:p w14:paraId="009748AB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Жиленкова Ю.В.</w:t>
            </w:r>
          </w:p>
          <w:p w14:paraId="46CB7B26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Хисматуллина Г.В.</w:t>
            </w:r>
          </w:p>
          <w:p w14:paraId="07402F09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И.А.</w:t>
            </w:r>
          </w:p>
          <w:p w14:paraId="438CFA9E" w14:textId="77777777" w:rsidR="00F53B41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4EEEFC58" w14:textId="77777777" w:rsidR="00FD60DC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77B61B3B" w14:textId="0974BE26" w:rsidR="00FD60DC" w:rsidRPr="00595809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</w:tc>
        <w:tc>
          <w:tcPr>
            <w:tcW w:w="1607" w:type="dxa"/>
          </w:tcPr>
          <w:p w14:paraId="203FA0B8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405771A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20B70C7F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296714C4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7294789E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4E4484C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04B6720A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641A8B8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7FF298CB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18DCB0EA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57BBC93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56FE3CC0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794B67C8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53B41" w:rsidRPr="00595809" w14:paraId="1FFB5285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18BC58FC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5954" w:type="dxa"/>
          </w:tcPr>
          <w:p w14:paraId="0CAE7D0A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1. Подготовка отчёта о ходе выполнения соглашения по охране труда и технике безопасности.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2. Проверка и анализ работы с заявлениями и обращениями членов Профсоюза.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6654B8">
              <w:rPr>
                <w:rFonts w:ascii="Times New Roman" w:hAnsi="Times New Roman"/>
                <w:sz w:val="24"/>
                <w:szCs w:val="24"/>
              </w:rPr>
              <w:t>. Составить смету расх</w:t>
            </w:r>
            <w:r>
              <w:rPr>
                <w:rFonts w:ascii="Times New Roman" w:hAnsi="Times New Roman"/>
                <w:sz w:val="24"/>
                <w:szCs w:val="24"/>
              </w:rPr>
              <w:t>одов профсоюзных средств за 2021</w:t>
            </w:r>
            <w:r w:rsidRPr="006654B8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14:paraId="1CFF92AC" w14:textId="77777777" w:rsidR="00F53B41" w:rsidRPr="006654B8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Подготовка и участие в конкурсе художественной деятельности «Таланты вокруг нас»</w:t>
            </w:r>
          </w:p>
          <w:p w14:paraId="13AA8024" w14:textId="777777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3. Подг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отовка и проведение  мероприятия, посвящённого   Дню защитников Отечества.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4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 Рассмотрение  вопроса «О совместной работе профсоюзного комитета и администрации по реализации ст. 55 Закона РФ «Об образовании».</w:t>
            </w:r>
          </w:p>
          <w:p w14:paraId="0F02ACA3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5.Спартакиада - лыжные гонки.</w:t>
            </w:r>
          </w:p>
          <w:p w14:paraId="74A5AE98" w14:textId="77777777" w:rsidR="00F53B41" w:rsidRDefault="00F53B41" w:rsidP="00B81F94">
            <w:pPr>
              <w:shd w:val="clear" w:color="auto" w:fill="FFFFFF"/>
              <w:ind w:left="5"/>
              <w:jc w:val="both"/>
            </w:pPr>
            <w:r>
              <w:t>6.</w:t>
            </w:r>
            <w:r w:rsidRPr="004B7B56">
              <w:t>Своевременное оформление</w:t>
            </w:r>
            <w:r>
              <w:t xml:space="preserve"> п</w:t>
            </w:r>
            <w:r w:rsidRPr="004B7B56">
              <w:t>ротоколов профсоюзных собраний, заседаний профкома.</w:t>
            </w:r>
          </w:p>
          <w:p w14:paraId="01571CCB" w14:textId="0FD3AAB4" w:rsidR="00F53B41" w:rsidRPr="00595809" w:rsidRDefault="00F53B41" w:rsidP="00FD60DC">
            <w:pPr>
              <w:shd w:val="clear" w:color="auto" w:fill="FFFFFF"/>
              <w:ind w:left="5"/>
              <w:jc w:val="both"/>
            </w:pPr>
            <w:r>
              <w:t xml:space="preserve">7. Оформление заявок на «Тур выходных дней» в </w:t>
            </w:r>
            <w:proofErr w:type="gramStart"/>
            <w:r>
              <w:t>санатории  (</w:t>
            </w:r>
            <w:proofErr w:type="gramEnd"/>
            <w:r>
              <w:t xml:space="preserve">Жемчужина, </w:t>
            </w:r>
            <w:proofErr w:type="spellStart"/>
            <w:r>
              <w:t>Ижминводы</w:t>
            </w:r>
            <w:proofErr w:type="spellEnd"/>
            <w:r>
              <w:t>…)</w:t>
            </w:r>
          </w:p>
        </w:tc>
        <w:tc>
          <w:tcPr>
            <w:tcW w:w="2362" w:type="dxa"/>
          </w:tcPr>
          <w:p w14:paraId="05F85365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Уполномоченный по ОТ Жиленкова Ю.В.</w:t>
            </w:r>
          </w:p>
          <w:p w14:paraId="22A3ED49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05D2D336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  <w:p w14:paraId="2CBCE814" w14:textId="3135CBE1" w:rsidR="00F53B41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30989301" w14:textId="77777777" w:rsidR="00FD60DC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6200FD5" w14:textId="4EA529F2" w:rsidR="00F53B41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Е.И</w:t>
            </w:r>
            <w:r w:rsidR="00F53B4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70C4849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2D3E223D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И.А.</w:t>
            </w:r>
          </w:p>
          <w:p w14:paraId="43B4529B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77D1D2FB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797DCBF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Сергеева Н.В.</w:t>
            </w:r>
          </w:p>
          <w:p w14:paraId="27FC6514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18BE7401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И.А.</w:t>
            </w:r>
          </w:p>
          <w:p w14:paraId="4DDA68E9" w14:textId="77777777" w:rsidR="00F53B41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09A464EC" w14:textId="77777777" w:rsidR="00FD60DC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791B9A4F" w14:textId="3A4BA950" w:rsidR="00FD60DC" w:rsidRPr="00595809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</w:tc>
        <w:tc>
          <w:tcPr>
            <w:tcW w:w="1607" w:type="dxa"/>
          </w:tcPr>
          <w:p w14:paraId="32FBBDF7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7EB36A8B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40B5114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01324C67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01A9C09F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84F45E3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4390EA9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5BF437EB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31219FF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287C2D7F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3EEA1D28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366D4DF7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1A54CCAE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23D01C8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5BEC35AA" w14:textId="77777777" w:rsidR="00FD60DC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223D2D30" w14:textId="03AB4113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53B41" w:rsidRPr="00595809" w14:paraId="3642F68D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0799881E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5954" w:type="dxa"/>
          </w:tcPr>
          <w:p w14:paraId="1DAAB141" w14:textId="77777777" w:rsidR="00FD60DC" w:rsidRDefault="00F53B41" w:rsidP="00B81F94">
            <w:pPr>
              <w:shd w:val="clear" w:color="auto" w:fill="FFFFFF"/>
              <w:spacing w:before="100" w:beforeAutospacing="1" w:after="100" w:afterAutospacing="1"/>
              <w:rPr>
                <w:color w:val="222222"/>
              </w:rPr>
            </w:pPr>
            <w:r w:rsidRPr="006654B8">
              <w:t xml:space="preserve">1. </w:t>
            </w:r>
            <w:r w:rsidRPr="00595809">
              <w:rPr>
                <w:color w:val="000000"/>
              </w:rPr>
              <w:t xml:space="preserve"> Подготовка и </w:t>
            </w:r>
            <w:proofErr w:type="gramStart"/>
            <w:r w:rsidRPr="00595809">
              <w:rPr>
                <w:color w:val="000000"/>
              </w:rPr>
              <w:t>пров</w:t>
            </w:r>
            <w:r>
              <w:rPr>
                <w:color w:val="000000"/>
              </w:rPr>
              <w:t>едение  мероприятия</w:t>
            </w:r>
            <w:proofErr w:type="gramEnd"/>
            <w:r>
              <w:rPr>
                <w:color w:val="000000"/>
              </w:rPr>
              <w:t>, посвящённого</w:t>
            </w:r>
            <w:r w:rsidRPr="00595809">
              <w:rPr>
                <w:color w:val="000000"/>
              </w:rPr>
              <w:t xml:space="preserve">   Д</w:t>
            </w:r>
            <w:r>
              <w:rPr>
                <w:color w:val="000000"/>
              </w:rPr>
              <w:t>ню 8 Марта.</w:t>
            </w:r>
            <w:r>
              <w:rPr>
                <w:color w:val="000000"/>
              </w:rPr>
              <w:br/>
            </w:r>
            <w:r>
              <w:t>2</w:t>
            </w:r>
            <w:r w:rsidRPr="002C6BDE">
              <w:t xml:space="preserve">. </w:t>
            </w:r>
            <w:r w:rsidRPr="002C6BDE">
              <w:rPr>
                <w:color w:val="222222"/>
              </w:rPr>
              <w:t xml:space="preserve">Подготовка и проведение </w:t>
            </w:r>
            <w:proofErr w:type="spellStart"/>
            <w:r w:rsidRPr="002C6BDE">
              <w:rPr>
                <w:color w:val="222222"/>
              </w:rPr>
              <w:t>отчетно</w:t>
            </w:r>
            <w:proofErr w:type="spellEnd"/>
            <w:r w:rsidRPr="002C6BDE">
              <w:rPr>
                <w:color w:val="222222"/>
              </w:rPr>
              <w:t xml:space="preserve"> - перевыборного собрания.</w:t>
            </w:r>
          </w:p>
          <w:p w14:paraId="2807AB89" w14:textId="4EC60495" w:rsidR="00F53B41" w:rsidRPr="002C6BDE" w:rsidRDefault="00F53B41" w:rsidP="00B81F94">
            <w:p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222222"/>
              </w:rPr>
            </w:pPr>
            <w:r w:rsidRPr="002C6BDE">
              <w:br/>
            </w:r>
            <w:r>
              <w:t>3</w:t>
            </w:r>
            <w:r w:rsidRPr="006654B8">
              <w:t>.  Рассмотрение вопроса о ходе выполнения локального акта «О надбавках и доплатах компенсационного и стимулирующего характера».</w:t>
            </w:r>
          </w:p>
          <w:p w14:paraId="494C68EE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4.Спартакиада-плавание.</w:t>
            </w:r>
          </w:p>
          <w:p w14:paraId="13625B37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14:paraId="3F51FDE9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  <w:p w14:paraId="47869E93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127E3975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0F6EFEFF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</w:p>
          <w:p w14:paraId="1B8D6A81" w14:textId="5379D15B" w:rsidR="00F53B41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03618207" w14:textId="77777777" w:rsidR="00FD60DC" w:rsidRPr="00595809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01C9D003" w14:textId="77777777" w:rsidR="00FD60DC" w:rsidRPr="00FD60DC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363DC5C7" w14:textId="77777777" w:rsidR="00FD60DC" w:rsidRPr="00FD60DC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  <w:p w14:paraId="1B3B9E6C" w14:textId="7AD93018" w:rsidR="00F53B41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59395A9E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085640E2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И.А.</w:t>
            </w:r>
          </w:p>
          <w:p w14:paraId="7003DDA3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5F5AB79D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63D2C9AC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41F94402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5954" w:type="dxa"/>
          </w:tcPr>
          <w:p w14:paraId="12B2D0D4" w14:textId="6E1706C8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Проверка и обследование технического состояния здания, оборудования на соответствие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нормам и правилам охраны труда.</w:t>
            </w:r>
          </w:p>
          <w:p w14:paraId="046C2763" w14:textId="77777777" w:rsidR="00FD60DC" w:rsidRDefault="00FD60DC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1020F28" w14:textId="777777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 Участие сотрудников в субботниках и благоустройстве территории ДОУ.</w:t>
            </w:r>
          </w:p>
          <w:p w14:paraId="770C6FEF" w14:textId="777777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3.Спартакиада-пулевая стрельба.</w:t>
            </w:r>
          </w:p>
          <w:p w14:paraId="332F0E26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 Подготовка  предложений о поощрении членов Профсоюза.</w:t>
            </w:r>
          </w:p>
          <w:p w14:paraId="2F3E980E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14:paraId="0F5C192C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Жиленкова Ю.В.</w:t>
            </w:r>
          </w:p>
          <w:p w14:paraId="0F66E8CB" w14:textId="273D19E4" w:rsidR="00FD60DC" w:rsidRPr="00FD60DC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79FD7FB8" w14:textId="77777777" w:rsidR="00FD60DC" w:rsidRPr="00FD60DC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  <w:p w14:paraId="018631DF" w14:textId="0D19BD18" w:rsidR="00A958DA" w:rsidRPr="00595809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D60DC"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291152BD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Валеева Л.А.</w:t>
            </w:r>
          </w:p>
          <w:p w14:paraId="189FD918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75820EF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И.А.</w:t>
            </w:r>
          </w:p>
          <w:p w14:paraId="1AF43D4B" w14:textId="442FB6D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пр</w:t>
            </w:r>
            <w:r w:rsidR="00FD60DC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фкома</w:t>
            </w:r>
          </w:p>
          <w:p w14:paraId="26E0148E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7D8148CD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73EB34EE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288FA639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5954" w:type="dxa"/>
          </w:tcPr>
          <w:p w14:paraId="29E8B146" w14:textId="77777777" w:rsidR="00F53B41" w:rsidRDefault="00F53B41" w:rsidP="00B81F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617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A61774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первомайской демонстрации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617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EE598BA" w14:textId="77777777" w:rsidR="00F53B41" w:rsidRPr="00A61774" w:rsidRDefault="00F53B41" w:rsidP="00B81F9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177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47A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1774">
              <w:rPr>
                <w:rFonts w:ascii="Times New Roman" w:hAnsi="Times New Roman" w:cs="Times New Roman"/>
                <w:sz w:val="24"/>
                <w:szCs w:val="24"/>
              </w:rPr>
              <w:t>Подписка на газету «М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профсоюз» на 2 полугодие 2021</w:t>
            </w:r>
            <w:r w:rsidRPr="00A61774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14:paraId="292110A8" w14:textId="5AB092A3" w:rsidR="00F53B41" w:rsidRDefault="00F53B41" w:rsidP="00B81F9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17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Анализ совместной работы с администрацией по созданию условий для повышения педагогического мастерства.</w:t>
            </w:r>
            <w:r w:rsidRPr="00A617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4. Продолжить ознакомление работников с нормативными документами по правовым вопросам.</w:t>
            </w:r>
          </w:p>
          <w:p w14:paraId="42F66848" w14:textId="77777777" w:rsidR="00FD60DC" w:rsidRPr="00A61774" w:rsidRDefault="00FD60DC" w:rsidP="00B81F9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488C4E2" w14:textId="77777777" w:rsidR="00F53B41" w:rsidRDefault="00F53B41" w:rsidP="00B81F9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17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Проверка правильности оформления профсоюзных билетов, учётных карточек, отметок об уплате профсоюзных взносов.</w:t>
            </w:r>
          </w:p>
          <w:p w14:paraId="3DF619B9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2" w:type="dxa"/>
          </w:tcPr>
          <w:p w14:paraId="25459F5B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7AFF3508" w14:textId="3E992FA2" w:rsidR="00F53B41" w:rsidRPr="00595809" w:rsidRDefault="00FD60DC" w:rsidP="00FD60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F53B41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0F228C64" w14:textId="15C537D1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педагогов</w:t>
            </w:r>
          </w:p>
          <w:p w14:paraId="3B709D90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A5970DB" w14:textId="77777777" w:rsidR="00A958DA" w:rsidRDefault="00A958DA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044B6FB5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5D0926AE" w14:textId="5B294E60" w:rsidR="00F53B41" w:rsidRPr="00595809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</w:t>
            </w:r>
            <w:r w:rsidR="00F53B41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65E89B8A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Санеева Л.А.</w:t>
            </w:r>
          </w:p>
          <w:p w14:paraId="27A3F3F9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57D34E14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0673F10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11266851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215A92C9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5954" w:type="dxa"/>
          </w:tcPr>
          <w:p w14:paraId="2ABDFA78" w14:textId="777777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1. Проверка состояния охраны труда и техники безопасности в ДОУ.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  <w:p w14:paraId="553E9214" w14:textId="020B6FAC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2. Контроль за своевременной выплатой отпускных работникам образовательного учреждения.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 Оформление документов в региональном Фонде социального страхования на получение путёвок в ДОЛ детям работников ДОУ.</w:t>
            </w:r>
          </w:p>
          <w:p w14:paraId="5C76E3DA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2" w:type="dxa"/>
          </w:tcPr>
          <w:p w14:paraId="58101330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Жиленкова Ю.В.</w:t>
            </w:r>
          </w:p>
          <w:p w14:paraId="7BBCEEFA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Валиева Л.А.</w:t>
            </w:r>
          </w:p>
          <w:p w14:paraId="1A28E528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2DEBFE95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Сергеева Н.В.</w:t>
            </w:r>
          </w:p>
          <w:p w14:paraId="519265CE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757B8541" w14:textId="77777777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1EB40920" w14:textId="1F8A253B" w:rsidR="00A958DA" w:rsidRPr="00595809" w:rsidRDefault="00FD60DC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</w:t>
            </w:r>
            <w:r w:rsidR="00A958DA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7BCEC37F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462EEC27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5EA4605A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097C9E3B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Июль</w:t>
            </w:r>
          </w:p>
          <w:p w14:paraId="0CCEF6C2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14:paraId="32B544C5" w14:textId="712120EA" w:rsidR="00FD60DC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1. Организация отдыха для желающих членов Профсоюза.</w:t>
            </w:r>
          </w:p>
          <w:p w14:paraId="7ADD223A" w14:textId="618E7F44" w:rsidR="00F53B41" w:rsidRPr="00595809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2. Отчет о выполнении соглашения по охране труда с ад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министрацией за 1 полугодие 2021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1076FC4A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3. Подготовка списка детей-первоклассников</w:t>
            </w:r>
          </w:p>
          <w:p w14:paraId="3FB9680B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14:paraId="46D93A93" w14:textId="77777777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16A8E54F" w14:textId="2F54C175" w:rsidR="00A958DA" w:rsidRPr="00595809" w:rsidRDefault="00FD60DC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</w:t>
            </w:r>
            <w:r w:rsidR="00A958DA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6871BB3F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Жиленкова Ю.В.</w:t>
            </w:r>
          </w:p>
          <w:p w14:paraId="441548FD" w14:textId="77777777" w:rsidR="00FD60DC" w:rsidRDefault="00FD60DC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6E295EE3" w14:textId="1EF8A66C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442A2619" w14:textId="37821C29" w:rsidR="00A958DA" w:rsidRPr="00595809" w:rsidRDefault="00FD60DC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</w:t>
            </w:r>
            <w:r w:rsidR="00A958DA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20045BD5" w14:textId="77777777" w:rsidR="00F53B41" w:rsidRPr="00595809" w:rsidRDefault="00F53B41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6243D08B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49876479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63114033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5954" w:type="dxa"/>
          </w:tcPr>
          <w:p w14:paraId="27D8C6C3" w14:textId="77777777" w:rsidR="00F53B41" w:rsidRDefault="00F53B41" w:rsidP="00B81F9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Согласование с администрацией: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– тарификацию;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 циклограммы рабочего времени;</w:t>
            </w:r>
          </w:p>
          <w:p w14:paraId="424DDF56" w14:textId="77777777" w:rsidR="00F53B41" w:rsidRDefault="00F53B41" w:rsidP="00B81F9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Упорядочение документации  делопроизводства в профс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оюзной организации.</w:t>
            </w:r>
          </w:p>
          <w:p w14:paraId="407DBE6F" w14:textId="77777777" w:rsidR="00F53B41" w:rsidRDefault="00F53B41" w:rsidP="00B81F9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Оформление профсоюзного уголка.</w:t>
            </w:r>
          </w:p>
          <w:p w14:paraId="0DFDC4C5" w14:textId="77777777" w:rsidR="00F53B41" w:rsidRPr="00595809" w:rsidRDefault="00F53B41" w:rsidP="00FD60DC">
            <w:pPr>
              <w:pStyle w:val="a3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14:paraId="5B727F8C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529410B9" w14:textId="6E9DE8F0" w:rsidR="00F53B41" w:rsidRPr="00595809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</w:t>
            </w:r>
            <w:r w:rsidR="00F53B41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15527482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14:paraId="174C56E7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Жиленкова Ю.В.</w:t>
            </w:r>
          </w:p>
          <w:p w14:paraId="51838A14" w14:textId="77777777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3E550479" w14:textId="32C3767A" w:rsidR="00A958DA" w:rsidRPr="00595809" w:rsidRDefault="00FD60DC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</w:t>
            </w:r>
            <w:r w:rsidR="00A958DA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5E995C50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3C775868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2AC7C959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6A2655DD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5954" w:type="dxa"/>
          </w:tcPr>
          <w:p w14:paraId="5BB8EC4E" w14:textId="777777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 Сверка учёта членов Профсоюза.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 Составление перечня юбилейных, праздничных и знаменательных дат для членов Профсоюза.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.Подготовка мероприятия, посвященного «Дню дошкольного работника».</w:t>
            </w:r>
          </w:p>
          <w:p w14:paraId="604E5130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14:paraId="378D8B02" w14:textId="3664A82D" w:rsidR="00F53B41" w:rsidRDefault="00FD60DC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Мустафина А.Г.</w:t>
            </w:r>
          </w:p>
          <w:p w14:paraId="46F00393" w14:textId="77777777" w:rsidR="00C943C0" w:rsidRDefault="00C943C0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C1AAD22" w14:textId="559EC4C8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3670D049" w14:textId="6A9B009A" w:rsidR="00A958DA" w:rsidRPr="00595809" w:rsidRDefault="00FD60DC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</w:t>
            </w:r>
            <w:r w:rsidR="00A958DA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20F35FAE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33AA63EA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36FAC662" w14:textId="77777777" w:rsidTr="00C943C0">
        <w:trPr>
          <w:cantSplit/>
          <w:trHeight w:val="1124"/>
        </w:trPr>
        <w:tc>
          <w:tcPr>
            <w:tcW w:w="992" w:type="dxa"/>
            <w:textDirection w:val="btLr"/>
          </w:tcPr>
          <w:p w14:paraId="4D841DCB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5954" w:type="dxa"/>
          </w:tcPr>
          <w:p w14:paraId="6FE6BA88" w14:textId="4247D8F7" w:rsidR="00F53B41" w:rsidRPr="00595809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Чествование ветеранов педагогического труда в День пожилого человека.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2. Проверка инструкции по охране труда и технике безопасности, наличие подписей работающих.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 w:rsidR="00C943C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Спартакиада-русский бильярд.</w:t>
            </w:r>
          </w:p>
          <w:p w14:paraId="018EE633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14:paraId="6221F07E" w14:textId="03562E7A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Аюпова Р.Я.</w:t>
            </w:r>
            <w:r w:rsidR="00C943C0">
              <w:rPr>
                <w:rFonts w:ascii="Times New Roman" w:hAnsi="Times New Roman"/>
                <w:sz w:val="24"/>
                <w:szCs w:val="24"/>
              </w:rPr>
              <w:t>, Султанова О.В.</w:t>
            </w:r>
          </w:p>
          <w:p w14:paraId="5781D4D1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Валиева Л.</w:t>
            </w:r>
            <w:r w:rsidR="00A958DA">
              <w:rPr>
                <w:rFonts w:ascii="Times New Roman" w:hAnsi="Times New Roman"/>
                <w:sz w:val="24"/>
                <w:szCs w:val="24"/>
              </w:rPr>
              <w:t>А.</w:t>
            </w:r>
          </w:p>
          <w:p w14:paraId="1E6B9B00" w14:textId="77777777" w:rsidR="00C943C0" w:rsidRDefault="00C943C0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1DD25DB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И.А.</w:t>
            </w:r>
          </w:p>
          <w:p w14:paraId="5C021B6C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57E2E868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523AFB25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4D9966F5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5954" w:type="dxa"/>
          </w:tcPr>
          <w:p w14:paraId="110F982D" w14:textId="777777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1. Чествование многодетных матерей-сотрудников</w:t>
            </w:r>
          </w:p>
          <w:p w14:paraId="1E4DC1A7" w14:textId="77777777" w:rsidR="00A958DA" w:rsidRDefault="00A958DA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80AEC33" w14:textId="777777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2.Спартакиада-волейбол.</w:t>
            </w:r>
          </w:p>
          <w:p w14:paraId="461433C6" w14:textId="777777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Подготовка списка для Новогодних профсоюзных подарков.</w:t>
            </w:r>
          </w:p>
          <w:p w14:paraId="10130534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14:paraId="44BB604D" w14:textId="77777777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636A3D97" w14:textId="77777777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  <w:p w14:paraId="7DC9BEF7" w14:textId="77777777" w:rsidR="00F53B41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Евдокимова И.А.</w:t>
            </w:r>
          </w:p>
          <w:p w14:paraId="3FB00643" w14:textId="77777777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5EED0DFB" w14:textId="07F0B133" w:rsidR="00A958DA" w:rsidRPr="00595809" w:rsidRDefault="00C943C0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</w:t>
            </w:r>
            <w:r w:rsidR="00A958DA" w:rsidRPr="00595809">
              <w:rPr>
                <w:rFonts w:ascii="Times New Roman" w:hAnsi="Times New Roman"/>
                <w:sz w:val="24"/>
                <w:szCs w:val="24"/>
              </w:rPr>
              <w:t>рофкома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Султанова О.В.</w:t>
            </w:r>
          </w:p>
          <w:p w14:paraId="473E47A0" w14:textId="77777777" w:rsidR="00F53B41" w:rsidRPr="00595809" w:rsidRDefault="00F53B41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3B4E9F1D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41" w:rsidRPr="00595809" w14:paraId="508139D8" w14:textId="77777777" w:rsidTr="00F53B41">
        <w:trPr>
          <w:cantSplit/>
          <w:trHeight w:val="1134"/>
        </w:trPr>
        <w:tc>
          <w:tcPr>
            <w:tcW w:w="992" w:type="dxa"/>
            <w:textDirection w:val="btLr"/>
          </w:tcPr>
          <w:p w14:paraId="3BC18B97" w14:textId="77777777" w:rsidR="00F53B41" w:rsidRPr="00595809" w:rsidRDefault="00F53B41" w:rsidP="00B81F9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5809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5954" w:type="dxa"/>
          </w:tcPr>
          <w:p w14:paraId="0B14EED5" w14:textId="5D25428A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Подготовка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проведение новогодней ёлки 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для детей членов Профсоюза.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Раздача новогодних подарков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 Подготовка новогоднего праздника для работников.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595809">
              <w:rPr>
                <w:rFonts w:ascii="Times New Roman" w:hAnsi="Times New Roman"/>
                <w:color w:val="000000"/>
                <w:sz w:val="24"/>
                <w:szCs w:val="24"/>
              </w:rPr>
              <w:t>. Согласование  графика отпусков работников.</w:t>
            </w:r>
          </w:p>
          <w:p w14:paraId="3D1B2617" w14:textId="56B4CD77" w:rsidR="00F53B41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="00C943C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Спартакиада-настольный теннис.</w:t>
            </w:r>
          </w:p>
          <w:p w14:paraId="5591097C" w14:textId="713B448A" w:rsidR="00F53B41" w:rsidRDefault="00F53B41" w:rsidP="00B81F94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C943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Учет удержания профсоюзных взносов, отметка в карточках</w:t>
            </w:r>
          </w:p>
          <w:p w14:paraId="3825BEAD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2" w:type="dxa"/>
          </w:tcPr>
          <w:p w14:paraId="1B10CA84" w14:textId="77777777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14:paraId="6E35F15B" w14:textId="77777777" w:rsidR="00A958DA" w:rsidRPr="00595809" w:rsidRDefault="00A958DA" w:rsidP="00A958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95809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  <w:p w14:paraId="2679343C" w14:textId="19D6B688" w:rsidR="00F53B41" w:rsidRDefault="00C943C0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О.В.</w:t>
            </w:r>
          </w:p>
          <w:p w14:paraId="56F9F6F9" w14:textId="77777777" w:rsidR="00F53B41" w:rsidRPr="00595809" w:rsidRDefault="00F53B41" w:rsidP="00C943C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14:paraId="4E849CD3" w14:textId="77777777" w:rsidR="00F53B41" w:rsidRPr="00595809" w:rsidRDefault="00F53B41" w:rsidP="00B81F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8950297" w14:textId="77777777" w:rsidR="00F53B41" w:rsidRPr="007C7004" w:rsidRDefault="00F53B41" w:rsidP="00F53B41">
      <w:pPr>
        <w:pStyle w:val="a3"/>
        <w:ind w:left="126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57911CA4" w14:textId="77777777" w:rsidR="00F53B41" w:rsidRPr="007C7004" w:rsidRDefault="00F53B41" w:rsidP="00F53B41">
      <w:pPr>
        <w:pStyle w:val="a3"/>
        <w:ind w:left="126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7504ABD9" w14:textId="77777777" w:rsidR="00611FA2" w:rsidRDefault="00611FA2" w:rsidP="00F53B41">
      <w:pPr>
        <w:ind w:left="-850" w:firstLine="141"/>
      </w:pPr>
    </w:p>
    <w:sectPr w:rsidR="00611FA2" w:rsidSect="00F53B4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97E63"/>
    <w:multiLevelType w:val="hybridMultilevel"/>
    <w:tmpl w:val="4C32A5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D52F86"/>
    <w:multiLevelType w:val="hybridMultilevel"/>
    <w:tmpl w:val="BCC09CD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 w16cid:durableId="1909724015">
    <w:abstractNumId w:val="1"/>
  </w:num>
  <w:num w:numId="2" w16cid:durableId="279531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F7D"/>
    <w:rsid w:val="00150D5B"/>
    <w:rsid w:val="00205523"/>
    <w:rsid w:val="00611FA2"/>
    <w:rsid w:val="00A30895"/>
    <w:rsid w:val="00A958DA"/>
    <w:rsid w:val="00C943C0"/>
    <w:rsid w:val="00D47A29"/>
    <w:rsid w:val="00E14F7D"/>
    <w:rsid w:val="00F53B41"/>
    <w:rsid w:val="00FD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3C1FE"/>
  <w15:docId w15:val="{D8376B56-EF29-4429-8FBC-DF0B5E45F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B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0D5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53B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887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olgasultanova71@mail.ru</cp:lastModifiedBy>
  <cp:revision>2</cp:revision>
  <cp:lastPrinted>2021-03-15T13:05:00Z</cp:lastPrinted>
  <dcterms:created xsi:type="dcterms:W3CDTF">2022-12-07T15:52:00Z</dcterms:created>
  <dcterms:modified xsi:type="dcterms:W3CDTF">2022-12-07T15:52:00Z</dcterms:modified>
</cp:coreProperties>
</file>